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0662C4" w:rsidR="00F67E42" w:rsidP="46A32F99" w:rsidRDefault="00F67E42" w14:paraId="1EEC332A" wp14:textId="1D748BA9">
      <w:pPr>
        <w:jc w:val="center"/>
        <w:rPr>
          <w:rFonts w:ascii="Tw Cen MT" w:hAnsi="Tw Cen MT"/>
          <w:b w:val="1"/>
          <w:bCs w:val="1"/>
          <w:color w:val="7030A0"/>
          <w:sz w:val="32"/>
          <w:szCs w:val="32"/>
        </w:rPr>
      </w:pPr>
      <w:r w:rsidRPr="46A32F99" w:rsidR="00F67E42">
        <w:rPr>
          <w:rFonts w:ascii="Tw Cen MT" w:hAnsi="Tw Cen MT"/>
          <w:b w:val="1"/>
          <w:bCs w:val="1"/>
          <w:noProof/>
          <w:color w:val="7030A0"/>
          <w:sz w:val="32"/>
          <w:szCs w:val="32"/>
          <w:lang w:eastAsia="en-GB"/>
        </w:rPr>
        <w:t>Compass</w:t>
      </w:r>
      <w:r w:rsidRPr="46A32F99" w:rsidR="00F67E42">
        <w:rPr>
          <w:rFonts w:ascii="Tw Cen MT" w:hAnsi="Tw Cen MT"/>
          <w:b w:val="1"/>
          <w:bCs w:val="1"/>
          <w:color w:val="7030A0"/>
          <w:sz w:val="32"/>
          <w:szCs w:val="32"/>
        </w:rPr>
        <w:t xml:space="preserve"> Learning Centre</w:t>
      </w:r>
      <w:r w:rsidRPr="46A32F99" w:rsidR="2DE96CF4">
        <w:rPr>
          <w:rFonts w:ascii="Tw Cen MT" w:hAnsi="Tw Cen MT"/>
          <w:b w:val="1"/>
          <w:bCs w:val="1"/>
          <w:color w:val="7030A0"/>
          <w:sz w:val="32"/>
          <w:szCs w:val="32"/>
        </w:rPr>
        <w:t xml:space="preserve"> from Sep 2026</w:t>
      </w:r>
      <w:bookmarkStart w:name="_GoBack" w:id="0"/>
      <w:bookmarkEnd w:id="0"/>
    </w:p>
    <w:p xmlns:wp14="http://schemas.microsoft.com/office/word/2010/wordml" w:rsidRPr="00F14CAB" w:rsidR="00F67E42" w:rsidP="00F67E42" w:rsidRDefault="00F67E42" w14:paraId="672A6659" wp14:textId="77777777">
      <w:pPr>
        <w:jc w:val="center"/>
        <w:rPr>
          <w:rFonts w:ascii="Tw Cen MT" w:hAnsi="Tw Cen MT"/>
          <w:b/>
          <w:color w:val="7030A0"/>
        </w:rPr>
      </w:pPr>
    </w:p>
    <w:tbl>
      <w:tblPr>
        <w:tblStyle w:val="TableGrid"/>
        <w:tblW w:w="10180" w:type="dxa"/>
        <w:tblLook w:val="04A0" w:firstRow="1" w:lastRow="0" w:firstColumn="1" w:lastColumn="0" w:noHBand="0" w:noVBand="1"/>
      </w:tblPr>
      <w:tblGrid>
        <w:gridCol w:w="1021"/>
        <w:gridCol w:w="1242"/>
        <w:gridCol w:w="1276"/>
        <w:gridCol w:w="1843"/>
        <w:gridCol w:w="1559"/>
        <w:gridCol w:w="992"/>
        <w:gridCol w:w="2247"/>
      </w:tblGrid>
      <w:tr xmlns:wp14="http://schemas.microsoft.com/office/word/2010/wordml" w:rsidRPr="000C70CB" w:rsidR="00D043DD" w:rsidTr="6F2F6417" w14:paraId="03485BCA" wp14:textId="77777777">
        <w:trPr>
          <w:trHeight w:val="466"/>
        </w:trPr>
        <w:tc>
          <w:tcPr>
            <w:tcW w:w="1021" w:type="dxa"/>
            <w:tcMar/>
          </w:tcPr>
          <w:p w:rsidRPr="000C70CB" w:rsidR="00D043DD" w:rsidP="000662C4" w:rsidRDefault="00D043DD" w14:paraId="0A37501D" wp14:textId="77777777">
            <w:pPr>
              <w:spacing w:line="240" w:lineRule="auto"/>
              <w:rPr>
                <w:rFonts w:ascii="Tw Cen MT" w:hAnsi="Tw Cen MT"/>
                <w:color w:val="2E74B5" w:themeColor="accent1" w:themeShade="BF"/>
              </w:rPr>
            </w:pPr>
          </w:p>
        </w:tc>
        <w:tc>
          <w:tcPr>
            <w:tcW w:w="1242" w:type="dxa"/>
            <w:tcMar/>
          </w:tcPr>
          <w:p w:rsidRPr="000C70CB" w:rsidR="00D043DD" w:rsidP="00D00F20" w:rsidRDefault="00D043DD" w14:paraId="2C055FC8" wp14:textId="77777777">
            <w:pPr>
              <w:jc w:val="center"/>
              <w:rPr>
                <w:rFonts w:ascii="Tw Cen MT" w:hAnsi="Tw Cen MT"/>
              </w:rPr>
            </w:pPr>
            <w:r w:rsidRPr="000C70CB">
              <w:rPr>
                <w:rFonts w:ascii="Tw Cen MT" w:hAnsi="Tw Cen MT"/>
              </w:rPr>
              <w:t>Monday</w:t>
            </w:r>
          </w:p>
        </w:tc>
        <w:tc>
          <w:tcPr>
            <w:tcW w:w="1276" w:type="dxa"/>
            <w:tcMar/>
          </w:tcPr>
          <w:p w:rsidRPr="000C70CB" w:rsidR="00D043DD" w:rsidP="00D00F20" w:rsidRDefault="00D043DD" w14:paraId="0B01928F" wp14:textId="77777777">
            <w:pPr>
              <w:jc w:val="center"/>
              <w:rPr>
                <w:rFonts w:ascii="Tw Cen MT" w:hAnsi="Tw Cen MT"/>
              </w:rPr>
            </w:pPr>
            <w:r w:rsidRPr="000C70CB">
              <w:rPr>
                <w:rFonts w:ascii="Tw Cen MT" w:hAnsi="Tw Cen MT"/>
              </w:rPr>
              <w:t>Tuesday</w:t>
            </w:r>
          </w:p>
        </w:tc>
        <w:tc>
          <w:tcPr>
            <w:tcW w:w="1843" w:type="dxa"/>
            <w:tcMar/>
          </w:tcPr>
          <w:p w:rsidRPr="000C70CB" w:rsidR="00D043DD" w:rsidP="00D00F20" w:rsidRDefault="00D043DD" w14:paraId="1FB9E9A5" wp14:textId="77777777">
            <w:pPr>
              <w:jc w:val="center"/>
              <w:rPr>
                <w:rFonts w:ascii="Tw Cen MT" w:hAnsi="Tw Cen MT"/>
                <w:color w:val="FF0000"/>
              </w:rPr>
            </w:pPr>
            <w:r w:rsidRPr="000C70CB">
              <w:rPr>
                <w:rFonts w:ascii="Tw Cen MT" w:hAnsi="Tw Cen MT"/>
                <w:color w:val="000000" w:themeColor="text1"/>
              </w:rPr>
              <w:t>Wednesday</w:t>
            </w:r>
          </w:p>
        </w:tc>
        <w:tc>
          <w:tcPr>
            <w:tcW w:w="1559" w:type="dxa"/>
            <w:tcMar/>
          </w:tcPr>
          <w:p w:rsidRPr="000C70CB" w:rsidR="00D043DD" w:rsidP="00D00F20" w:rsidRDefault="00D043DD" w14:paraId="6CAC590F" wp14:textId="77777777">
            <w:pPr>
              <w:jc w:val="center"/>
              <w:rPr>
                <w:rFonts w:ascii="Tw Cen MT" w:hAnsi="Tw Cen MT"/>
              </w:rPr>
            </w:pPr>
            <w:r w:rsidRPr="000C70CB">
              <w:rPr>
                <w:rFonts w:ascii="Tw Cen MT" w:hAnsi="Tw Cen MT"/>
              </w:rPr>
              <w:t>Thursday</w:t>
            </w:r>
          </w:p>
        </w:tc>
        <w:tc>
          <w:tcPr>
            <w:tcW w:w="3239" w:type="dxa"/>
            <w:gridSpan w:val="2"/>
            <w:tcMar/>
          </w:tcPr>
          <w:p w:rsidRPr="000C70CB" w:rsidR="00D043DD" w:rsidP="000662C4" w:rsidRDefault="00D043DD" w14:paraId="5D26DC16" wp14:textId="77777777">
            <w:pPr>
              <w:jc w:val="center"/>
              <w:rPr>
                <w:rFonts w:ascii="Tw Cen MT" w:hAnsi="Tw Cen MT"/>
              </w:rPr>
            </w:pPr>
            <w:r w:rsidRPr="000C70CB">
              <w:rPr>
                <w:rFonts w:ascii="Tw Cen MT" w:hAnsi="Tw Cen MT"/>
              </w:rPr>
              <w:t>Friday</w:t>
            </w:r>
          </w:p>
        </w:tc>
      </w:tr>
      <w:tr xmlns:wp14="http://schemas.microsoft.com/office/word/2010/wordml" w:rsidRPr="000C70CB" w:rsidR="00C06C93" w:rsidTr="6F2F6417" w14:paraId="235C46F5" wp14:textId="77777777">
        <w:tc>
          <w:tcPr>
            <w:tcW w:w="1021" w:type="dxa"/>
            <w:tcMar/>
          </w:tcPr>
          <w:p w:rsidR="00C06C93" w:rsidP="00547271" w:rsidRDefault="00C06C93" w14:paraId="5DAB6C7B" wp14:textId="421DDD4E">
            <w:pPr>
              <w:spacing w:line="240" w:lineRule="auto"/>
              <w:rPr>
                <w:rFonts w:ascii="Tw Cen MT" w:hAnsi="Tw Cen MT"/>
              </w:rPr>
            </w:pPr>
            <w:r w:rsidRPr="5C8443CD" w:rsidR="7931C6F2">
              <w:rPr>
                <w:rFonts w:ascii="Tw Cen MT" w:hAnsi="Tw Cen MT"/>
              </w:rPr>
              <w:t>08</w:t>
            </w:r>
            <w:r w:rsidRPr="5C8443CD" w:rsidR="1CC3A91B">
              <w:rPr>
                <w:rFonts w:ascii="Tw Cen MT" w:hAnsi="Tw Cen MT"/>
              </w:rPr>
              <w:t>30</w:t>
            </w:r>
            <w:r w:rsidRPr="5C8443CD" w:rsidR="7931C6F2">
              <w:rPr>
                <w:rFonts w:ascii="Tw Cen MT" w:hAnsi="Tw Cen MT"/>
              </w:rPr>
              <w:t>-0</w:t>
            </w:r>
            <w:r w:rsidRPr="5C8443CD" w:rsidR="4C740A41">
              <w:rPr>
                <w:rFonts w:ascii="Tw Cen MT" w:hAnsi="Tw Cen MT"/>
              </w:rPr>
              <w:t>850</w:t>
            </w:r>
          </w:p>
        </w:tc>
        <w:tc>
          <w:tcPr>
            <w:tcW w:w="5920" w:type="dxa"/>
            <w:gridSpan w:val="4"/>
            <w:shd w:val="clear" w:color="auto" w:fill="DEEAF6" w:themeFill="accent1" w:themeFillTint="33"/>
            <w:tcMar/>
            <w:vAlign w:val="center"/>
          </w:tcPr>
          <w:p w:rsidR="00C06C93" w:rsidP="00547271" w:rsidRDefault="00C06C93" w14:paraId="02766B54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Meet &amp; Greet from taxi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00C06C93" w:rsidP="00E22DB6" w:rsidRDefault="00C06C93" w14:paraId="02EB378F" wp14:textId="2A77846E">
            <w:pPr>
              <w:spacing w:line="240" w:lineRule="auto"/>
              <w:rPr>
                <w:rFonts w:ascii="Tw Cen MT" w:hAnsi="Tw Cen MT"/>
              </w:rPr>
            </w:pPr>
            <w:r w:rsidRPr="5C8443CD" w:rsidR="79A51E11">
              <w:rPr>
                <w:rFonts w:ascii="Tw Cen MT" w:hAnsi="Tw Cen MT"/>
              </w:rPr>
              <w:t>08</w:t>
            </w:r>
            <w:r w:rsidRPr="5C8443CD" w:rsidR="332BAA75">
              <w:rPr>
                <w:rFonts w:ascii="Tw Cen MT" w:hAnsi="Tw Cen MT"/>
              </w:rPr>
              <w:t>30</w:t>
            </w:r>
            <w:r w:rsidRPr="5C8443CD" w:rsidR="79A51E11">
              <w:rPr>
                <w:rFonts w:ascii="Tw Cen MT" w:hAnsi="Tw Cen MT"/>
              </w:rPr>
              <w:t>-0</w:t>
            </w:r>
            <w:r w:rsidRPr="5C8443CD" w:rsidR="282AB15D">
              <w:rPr>
                <w:rFonts w:ascii="Tw Cen MT" w:hAnsi="Tw Cen MT"/>
              </w:rPr>
              <w:t>850</w:t>
            </w:r>
          </w:p>
        </w:tc>
        <w:tc>
          <w:tcPr>
            <w:tcW w:w="2247" w:type="dxa"/>
            <w:shd w:val="clear" w:color="auto" w:fill="DEEAF6" w:themeFill="accent1" w:themeFillTint="33"/>
            <w:tcMar/>
          </w:tcPr>
          <w:p w:rsidR="00C06C93" w:rsidP="51682EE3" w:rsidRDefault="00C06C93" w14:paraId="72F5784C" wp14:textId="13327B4A">
            <w:pPr>
              <w:spacing w:line="240" w:lineRule="auto"/>
              <w:jc w:val="center"/>
              <w:rPr>
                <w:rFonts w:ascii="Tw Cen MT" w:hAnsi="Tw Cen MT"/>
                <w:color w:val="FF0000"/>
              </w:rPr>
            </w:pPr>
            <w:r w:rsidRPr="51682EE3" w:rsidR="00C06C93">
              <w:rPr>
                <w:rFonts w:ascii="Tw Cen MT" w:hAnsi="Tw Cen MT"/>
              </w:rPr>
              <w:t xml:space="preserve">Meet &amp; </w:t>
            </w:r>
            <w:r w:rsidRPr="51682EE3" w:rsidR="00C06C93">
              <w:rPr>
                <w:rFonts w:ascii="Tw Cen MT" w:hAnsi="Tw Cen MT"/>
              </w:rPr>
              <w:t>Greet</w:t>
            </w:r>
            <w:r w:rsidRPr="51682EE3" w:rsidR="00C06C93">
              <w:rPr>
                <w:rFonts w:ascii="Tw Cen MT" w:hAnsi="Tw Cen MT"/>
              </w:rPr>
              <w:t xml:space="preserve"> from taxi</w:t>
            </w:r>
            <w:r w:rsidRPr="51682EE3" w:rsidR="3CD581C0">
              <w:rPr>
                <w:rFonts w:ascii="Tw Cen MT" w:hAnsi="Tw Cen MT"/>
              </w:rPr>
              <w:t xml:space="preserve">- </w:t>
            </w:r>
            <w:r w:rsidRPr="51682EE3" w:rsidR="3CD581C0">
              <w:rPr>
                <w:rFonts w:ascii="Tw Cen MT" w:hAnsi="Tw Cen MT"/>
                <w:color w:val="FF0000"/>
              </w:rPr>
              <w:t xml:space="preserve">straight to tutor </w:t>
            </w:r>
            <w:r w:rsidRPr="51682EE3" w:rsidR="1121F9E8">
              <w:rPr>
                <w:rFonts w:ascii="Tw Cen MT" w:hAnsi="Tw Cen MT"/>
                <w:color w:val="FF0000"/>
              </w:rPr>
              <w:t>from arrival</w:t>
            </w:r>
          </w:p>
        </w:tc>
      </w:tr>
      <w:tr w:rsidR="46A32F99" w:rsidTr="6F2F6417" w14:paraId="11C91D6C">
        <w:trPr>
          <w:trHeight w:val="300"/>
        </w:trPr>
        <w:tc>
          <w:tcPr>
            <w:tcW w:w="1021" w:type="dxa"/>
            <w:vMerge w:val="restart"/>
            <w:tcMar/>
          </w:tcPr>
          <w:p w:rsidR="46A32F99" w:rsidP="46A32F99" w:rsidRDefault="46A32F99" w14:paraId="661888A2" w14:textId="27D1F6C1">
            <w:pPr>
              <w:pStyle w:val="Normal"/>
              <w:spacing w:line="240" w:lineRule="auto"/>
              <w:rPr>
                <w:rFonts w:ascii="Tw Cen MT" w:hAnsi="Tw Cen MT"/>
              </w:rPr>
            </w:pPr>
          </w:p>
          <w:p w:rsidR="00496C85" w:rsidP="46A32F99" w:rsidRDefault="00496C85" w14:paraId="4C49BA2E" w14:textId="011AA2C1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0</w:t>
            </w:r>
            <w:r w:rsidRPr="5C8443CD" w:rsidR="0159BBA9">
              <w:rPr>
                <w:rFonts w:ascii="Tw Cen MT" w:hAnsi="Tw Cen MT"/>
              </w:rPr>
              <w:t>850</w:t>
            </w:r>
            <w:r w:rsidRPr="5C8443CD" w:rsidR="00496C85">
              <w:rPr>
                <w:rFonts w:ascii="Tw Cen MT" w:hAnsi="Tw Cen MT"/>
              </w:rPr>
              <w:t>- 094</w:t>
            </w:r>
            <w:r w:rsidRPr="5C8443CD" w:rsidR="432E36D6">
              <w:rPr>
                <w:rFonts w:ascii="Tw Cen MT" w:hAnsi="Tw Cen MT"/>
              </w:rPr>
              <w:t>0</w:t>
            </w:r>
            <w:r>
              <w:br/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4"/>
                <w:szCs w:val="14"/>
              </w:rPr>
              <w:t>(</w:t>
            </w:r>
            <w:r w:rsidRPr="5C8443CD" w:rsidR="1239E208">
              <w:rPr>
                <w:rFonts w:ascii="Tw Cen MT" w:hAnsi="Tw Cen MT"/>
                <w:color w:val="2E74B5" w:themeColor="accent1" w:themeTint="FF" w:themeShade="BF"/>
                <w:sz w:val="14"/>
                <w:szCs w:val="14"/>
              </w:rPr>
              <w:t>50</w:t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4"/>
                <w:szCs w:val="14"/>
              </w:rPr>
              <w:t>)</w:t>
            </w:r>
          </w:p>
        </w:tc>
        <w:tc>
          <w:tcPr>
            <w:tcW w:w="5920" w:type="dxa"/>
            <w:gridSpan w:val="4"/>
            <w:vMerge w:val="restart"/>
            <w:shd w:val="clear" w:color="auto" w:fill="DEEAF6" w:themeFill="accent1" w:themeFillTint="33"/>
            <w:tcMar/>
            <w:vAlign w:val="center"/>
          </w:tcPr>
          <w:p w:rsidR="46A32F99" w:rsidP="46A32F99" w:rsidRDefault="46A32F99" w14:paraId="4ED8DFA8" w14:textId="0AD7C33F">
            <w:pPr>
              <w:pStyle w:val="Normal"/>
              <w:spacing w:line="240" w:lineRule="auto"/>
              <w:jc w:val="center"/>
              <w:rPr>
                <w:rFonts w:ascii="Tw Cen MT" w:hAnsi="Tw Cen MT"/>
              </w:rPr>
            </w:pPr>
          </w:p>
          <w:p w:rsidR="00496C85" w:rsidP="46A32F99" w:rsidRDefault="00496C85" w14:paraId="221C59D4" w14:noSpellErr="1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46A32F99" w:rsidR="00496C85">
              <w:rPr>
                <w:rFonts w:ascii="Tw Cen MT" w:hAnsi="Tw Cen MT"/>
              </w:rPr>
              <w:t>Lesson One</w:t>
            </w:r>
          </w:p>
        </w:tc>
        <w:tc>
          <w:tcPr>
            <w:tcW w:w="992" w:type="dxa"/>
            <w:tcMar/>
          </w:tcPr>
          <w:p w:rsidR="2182E51F" w:rsidP="5C8443CD" w:rsidRDefault="2182E51F" w14:paraId="39C11941" w14:textId="7E5182CD">
            <w:pPr>
              <w:pStyle w:val="Normal"/>
              <w:spacing w:line="240" w:lineRule="auto"/>
              <w:rPr>
                <w:rFonts w:ascii="Tw Cen MT" w:hAnsi="Tw Cen MT"/>
              </w:rPr>
            </w:pPr>
            <w:r w:rsidRPr="5C8443CD" w:rsidR="2182E51F">
              <w:rPr>
                <w:rFonts w:ascii="Tw Cen MT" w:hAnsi="Tw Cen MT"/>
              </w:rPr>
              <w:t>0</w:t>
            </w:r>
            <w:r w:rsidRPr="5C8443CD" w:rsidR="63EBF335">
              <w:rPr>
                <w:rFonts w:ascii="Tw Cen MT" w:hAnsi="Tw Cen MT"/>
              </w:rPr>
              <w:t>850</w:t>
            </w:r>
            <w:r w:rsidRPr="5C8443CD" w:rsidR="2182E51F">
              <w:rPr>
                <w:rFonts w:ascii="Tw Cen MT" w:hAnsi="Tw Cen MT"/>
              </w:rPr>
              <w:t>-09</w:t>
            </w:r>
            <w:r w:rsidRPr="5C8443CD" w:rsidR="711D9901">
              <w:rPr>
                <w:rFonts w:ascii="Tw Cen MT" w:hAnsi="Tw Cen MT"/>
              </w:rPr>
              <w:t>1</w:t>
            </w:r>
            <w:r w:rsidRPr="5C8443CD" w:rsidR="183A49C4">
              <w:rPr>
                <w:rFonts w:ascii="Tw Cen MT" w:hAnsi="Tw Cen MT"/>
              </w:rPr>
              <w:t>0</w:t>
            </w:r>
          </w:p>
          <w:p w:rsidR="2182E51F" w:rsidP="46A32F99" w:rsidRDefault="2182E51F" w14:paraId="059750AE" w14:textId="7798BFD6">
            <w:pPr>
              <w:pStyle w:val="Normal"/>
              <w:spacing w:line="240" w:lineRule="auto"/>
              <w:rPr>
                <w:rFonts w:ascii="Tw Cen MT" w:hAnsi="Tw Cen MT"/>
              </w:rPr>
            </w:pPr>
            <w:r w:rsidRPr="5C8443CD" w:rsidR="4ACC15DF">
              <w:rPr>
                <w:rFonts w:ascii="Tw Cen MT" w:hAnsi="Tw Cen MT"/>
                <w:color w:val="0070C0"/>
                <w:sz w:val="16"/>
                <w:szCs w:val="16"/>
              </w:rPr>
              <w:t>(20)</w:t>
            </w:r>
          </w:p>
        </w:tc>
        <w:tc>
          <w:tcPr>
            <w:tcW w:w="2247" w:type="dxa"/>
            <w:shd w:val="clear" w:color="auto" w:fill="DEEAF6" w:themeFill="accent1" w:themeFillTint="33"/>
            <w:tcMar/>
          </w:tcPr>
          <w:p w:rsidR="2182E51F" w:rsidP="46A32F99" w:rsidRDefault="2182E51F" w14:paraId="53532751" w14:textId="2E04CBA9">
            <w:pPr>
              <w:pStyle w:val="Normal"/>
              <w:spacing w:line="240" w:lineRule="auto"/>
              <w:jc w:val="center"/>
              <w:rPr>
                <w:rFonts w:ascii="Tw Cen MT" w:hAnsi="Tw Cen MT"/>
              </w:rPr>
            </w:pPr>
            <w:r w:rsidRPr="46A32F99" w:rsidR="2182E51F">
              <w:rPr>
                <w:rFonts w:ascii="Tw Cen MT" w:hAnsi="Tw Cen MT"/>
              </w:rPr>
              <w:t xml:space="preserve">Tutor time- </w:t>
            </w:r>
            <w:r w:rsidRPr="46A32F99" w:rsidR="049C9234">
              <w:rPr>
                <w:rFonts w:ascii="Tw Cen MT" w:hAnsi="Tw Cen MT"/>
              </w:rPr>
              <w:t xml:space="preserve">Catch up work/ Revision/ </w:t>
            </w:r>
            <w:r w:rsidRPr="46A32F99" w:rsidR="2182E51F">
              <w:rPr>
                <w:rFonts w:ascii="Tw Cen MT" w:hAnsi="Tw Cen MT"/>
              </w:rPr>
              <w:t>Reading &amp; Enrichment choices</w:t>
            </w:r>
          </w:p>
        </w:tc>
      </w:tr>
      <w:tr xmlns:wp14="http://schemas.microsoft.com/office/word/2010/wordml" w:rsidRPr="000C70CB" w:rsidR="00496C85" w:rsidTr="6F2F6417" w14:paraId="049EFB5F" wp14:textId="77777777">
        <w:tc>
          <w:tcPr>
            <w:tcW w:w="1021" w:type="dxa"/>
            <w:vMerge/>
            <w:tcMar/>
          </w:tcPr>
          <w:p w:rsidRPr="008D5D9C" w:rsidR="00496C85" w:rsidP="00496C85" w:rsidRDefault="00496C85" w14:paraId="22953619" wp14:textId="77777777">
            <w:pPr>
              <w:spacing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08.50- 09:40</w:t>
            </w:r>
            <w:r>
              <w:rPr>
                <w:rFonts w:ascii="Tw Cen MT" w:hAnsi="Tw Cen MT"/>
              </w:rPr>
              <w:br/>
            </w:r>
            <w:r>
              <w:rPr>
                <w:rFonts w:ascii="Tw Cen MT" w:hAnsi="Tw Cen MT"/>
                <w:color w:val="2E74B5" w:themeColor="accent1" w:themeShade="BF"/>
                <w:sz w:val="14"/>
                <w:szCs w:val="14"/>
              </w:rPr>
              <w:t>(50</w:t>
            </w:r>
            <w:r w:rsidRPr="008D5D9C">
              <w:rPr>
                <w:rFonts w:ascii="Tw Cen MT" w:hAnsi="Tw Cen MT"/>
                <w:color w:val="2E74B5" w:themeColor="accent1" w:themeShade="BF"/>
                <w:sz w:val="14"/>
                <w:szCs w:val="14"/>
              </w:rPr>
              <w:t>)</w:t>
            </w:r>
          </w:p>
        </w:tc>
        <w:tc>
          <w:tcPr>
            <w:tcW w:w="5920" w:type="dxa"/>
            <w:gridSpan w:val="4"/>
            <w:vMerge/>
            <w:tcMar/>
            <w:vAlign w:val="center"/>
          </w:tcPr>
          <w:p w:rsidR="00496C85" w:rsidP="00496C85" w:rsidRDefault="00496C85" w14:paraId="4B081B8B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One</w:t>
            </w:r>
          </w:p>
        </w:tc>
        <w:tc>
          <w:tcPr>
            <w:tcW w:w="992" w:type="dxa"/>
            <w:tcMar/>
          </w:tcPr>
          <w:p w:rsidRPr="008D5D9C" w:rsidR="00496C85" w:rsidP="00496C85" w:rsidRDefault="00496C85" w14:paraId="790F4BBC" wp14:textId="0E475E31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0</w:t>
            </w:r>
            <w:r w:rsidRPr="5C8443CD" w:rsidR="287E3885">
              <w:rPr>
                <w:rFonts w:ascii="Tw Cen MT" w:hAnsi="Tw Cen MT"/>
              </w:rPr>
              <w:t>9</w:t>
            </w:r>
            <w:r w:rsidRPr="5C8443CD" w:rsidR="3CDAA9D3">
              <w:rPr>
                <w:rFonts w:ascii="Tw Cen MT" w:hAnsi="Tw Cen MT"/>
              </w:rPr>
              <w:t>1</w:t>
            </w:r>
            <w:r w:rsidRPr="5C8443CD" w:rsidR="0B12F902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 xml:space="preserve">- </w:t>
            </w:r>
            <w:r w:rsidRPr="5C8443CD" w:rsidR="4FD4966D">
              <w:rPr>
                <w:rFonts w:ascii="Tw Cen MT" w:hAnsi="Tw Cen MT"/>
              </w:rPr>
              <w:t>10</w:t>
            </w:r>
            <w:r w:rsidRPr="5C8443CD" w:rsidR="0BEF3BF8">
              <w:rPr>
                <w:rFonts w:ascii="Tw Cen MT" w:hAnsi="Tw Cen MT"/>
              </w:rPr>
              <w:t>0</w:t>
            </w:r>
            <w:r w:rsidRPr="5C8443CD" w:rsidR="4FD4966D">
              <w:rPr>
                <w:rFonts w:ascii="Tw Cen MT" w:hAnsi="Tw Cen MT"/>
              </w:rPr>
              <w:t>0</w:t>
            </w:r>
            <w:r>
              <w:br/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4"/>
                <w:szCs w:val="14"/>
              </w:rPr>
              <w:t>(</w:t>
            </w:r>
            <w:r w:rsidRPr="5C8443CD" w:rsidR="29283AFB">
              <w:rPr>
                <w:rFonts w:ascii="Tw Cen MT" w:hAnsi="Tw Cen MT"/>
                <w:color w:val="2E74B5" w:themeColor="accent1" w:themeTint="FF" w:themeShade="BF"/>
                <w:sz w:val="14"/>
                <w:szCs w:val="14"/>
              </w:rPr>
              <w:t>50</w:t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4"/>
                <w:szCs w:val="14"/>
              </w:rPr>
              <w:t>)</w:t>
            </w:r>
          </w:p>
        </w:tc>
        <w:tc>
          <w:tcPr>
            <w:tcW w:w="2247" w:type="dxa"/>
            <w:shd w:val="clear" w:color="auto" w:fill="DEEAF6" w:themeFill="accent1" w:themeFillTint="33"/>
            <w:tcMar/>
          </w:tcPr>
          <w:p w:rsidR="00496C85" w:rsidP="00496C85" w:rsidRDefault="00496C85" w14:paraId="25FB9C63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One</w:t>
            </w:r>
          </w:p>
        </w:tc>
      </w:tr>
      <w:tr xmlns:wp14="http://schemas.microsoft.com/office/word/2010/wordml" w:rsidRPr="000C70CB" w:rsidR="00496C85" w:rsidTr="6F2F6417" w14:paraId="413A4BD6" wp14:textId="77777777">
        <w:tc>
          <w:tcPr>
            <w:tcW w:w="1021" w:type="dxa"/>
            <w:tcMar/>
          </w:tcPr>
          <w:p w:rsidRPr="000C70CB" w:rsidR="00496C85" w:rsidP="00496C85" w:rsidRDefault="00496C85" w14:paraId="69DD2661" wp14:textId="27FCDBDB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094</w:t>
            </w:r>
            <w:r w:rsidRPr="5C8443CD" w:rsidR="518776C3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>-</w:t>
            </w:r>
            <w:r w:rsidRPr="5C8443CD" w:rsidR="0084114A">
              <w:rPr>
                <w:rFonts w:ascii="Tw Cen MT" w:hAnsi="Tw Cen MT"/>
              </w:rPr>
              <w:t>104</w:t>
            </w:r>
            <w:r w:rsidRPr="5C8443CD" w:rsidR="00496C85">
              <w:rPr>
                <w:rFonts w:ascii="Tw Cen MT" w:hAnsi="Tw Cen MT"/>
              </w:rPr>
              <w:t xml:space="preserve">0 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(</w:t>
            </w:r>
            <w:r w:rsidRPr="5C8443CD" w:rsidR="00DB3A7B">
              <w:rPr>
                <w:rFonts w:ascii="Tw Cen MT" w:hAnsi="Tw Cen MT"/>
                <w:color w:val="0070C0"/>
                <w:sz w:val="16"/>
                <w:szCs w:val="16"/>
              </w:rPr>
              <w:t>60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)</w:t>
            </w:r>
          </w:p>
        </w:tc>
        <w:tc>
          <w:tcPr>
            <w:tcW w:w="5920" w:type="dxa"/>
            <w:gridSpan w:val="4"/>
            <w:shd w:val="clear" w:color="auto" w:fill="DEEAF6" w:themeFill="accent1" w:themeFillTint="33"/>
            <w:tcMar/>
            <w:vAlign w:val="center"/>
          </w:tcPr>
          <w:p w:rsidRPr="000C70CB" w:rsidR="00496C85" w:rsidP="00496C85" w:rsidRDefault="00496C85" w14:paraId="2D04BC26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Two</w:t>
            </w:r>
            <w:r w:rsidR="0084114A">
              <w:rPr>
                <w:rFonts w:ascii="Tw Cen MT" w:hAnsi="Tw Cen MT"/>
              </w:rPr>
              <w:t xml:space="preserve"> </w:t>
            </w:r>
            <w:r w:rsidRPr="0084114A" w:rsidR="0084114A">
              <w:rPr>
                <w:rFonts w:ascii="Tw Cen MT" w:hAnsi="Tw Cen MT"/>
                <w:color w:val="FF0000"/>
              </w:rPr>
              <w:t>plus Reading (10mins</w:t>
            </w:r>
            <w:r w:rsidR="0084114A">
              <w:rPr>
                <w:rFonts w:ascii="Tw Cen MT" w:hAnsi="Tw Cen MT"/>
                <w:color w:val="FF0000"/>
              </w:rPr>
              <w:t xml:space="preserve"> x4 days</w:t>
            </w:r>
            <w:r w:rsidRPr="0084114A" w:rsidR="0084114A">
              <w:rPr>
                <w:rFonts w:ascii="Tw Cen MT" w:hAnsi="Tw Cen MT"/>
                <w:color w:val="FF0000"/>
              </w:rPr>
              <w:t>)</w:t>
            </w:r>
          </w:p>
        </w:tc>
        <w:tc>
          <w:tcPr>
            <w:tcW w:w="992" w:type="dxa"/>
            <w:tcMar/>
          </w:tcPr>
          <w:p w:rsidRPr="000C70CB" w:rsidR="00496C85" w:rsidP="00496C85" w:rsidRDefault="00496C85" w14:paraId="7E63265B" wp14:textId="5669CD3A">
            <w:pPr>
              <w:spacing w:line="240" w:lineRule="auto"/>
              <w:rPr>
                <w:rFonts w:ascii="Tw Cen MT" w:hAnsi="Tw Cen MT"/>
              </w:rPr>
            </w:pPr>
            <w:r w:rsidRPr="5C8443CD" w:rsidR="4BF2A0BD">
              <w:rPr>
                <w:rFonts w:ascii="Tw Cen MT" w:hAnsi="Tw Cen MT"/>
              </w:rPr>
              <w:t>10</w:t>
            </w:r>
            <w:r w:rsidRPr="5C8443CD" w:rsidR="6EEE0269">
              <w:rPr>
                <w:rFonts w:ascii="Tw Cen MT" w:hAnsi="Tw Cen MT"/>
              </w:rPr>
              <w:t>0</w:t>
            </w:r>
            <w:r w:rsidRPr="5C8443CD" w:rsidR="4BF2A0BD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>-</w:t>
            </w:r>
            <w:r w:rsidRPr="5C8443CD" w:rsidR="0084114A">
              <w:rPr>
                <w:rFonts w:ascii="Tw Cen MT" w:hAnsi="Tw Cen MT"/>
              </w:rPr>
              <w:t>1</w:t>
            </w:r>
            <w:r w:rsidRPr="5C8443CD" w:rsidR="30663B11">
              <w:rPr>
                <w:rFonts w:ascii="Tw Cen MT" w:hAnsi="Tw Cen MT"/>
              </w:rPr>
              <w:t>0</w:t>
            </w:r>
            <w:r w:rsidRPr="5C8443CD" w:rsidR="4C524597">
              <w:rPr>
                <w:rFonts w:ascii="Tw Cen MT" w:hAnsi="Tw Cen MT"/>
              </w:rPr>
              <w:t>50</w:t>
            </w:r>
            <w:r w:rsidRPr="5C8443CD" w:rsidR="00496C85">
              <w:rPr>
                <w:rFonts w:ascii="Tw Cen MT" w:hAnsi="Tw Cen MT"/>
              </w:rPr>
              <w:t xml:space="preserve"> 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(</w:t>
            </w:r>
            <w:r w:rsidRPr="5C8443CD" w:rsidR="0A9C8C7F">
              <w:rPr>
                <w:rFonts w:ascii="Tw Cen MT" w:hAnsi="Tw Cen MT"/>
                <w:color w:val="0070C0"/>
                <w:sz w:val="16"/>
                <w:szCs w:val="16"/>
              </w:rPr>
              <w:t>50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)</w:t>
            </w:r>
          </w:p>
        </w:tc>
        <w:tc>
          <w:tcPr>
            <w:tcW w:w="2247" w:type="dxa"/>
            <w:shd w:val="clear" w:color="auto" w:fill="DEEAF6" w:themeFill="accent1" w:themeFillTint="33"/>
            <w:tcMar/>
          </w:tcPr>
          <w:p w:rsidRPr="000C70CB" w:rsidR="00496C85" w:rsidP="00496C85" w:rsidRDefault="00496C85" w14:paraId="460E09B2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Two</w:t>
            </w:r>
          </w:p>
        </w:tc>
      </w:tr>
      <w:tr xmlns:wp14="http://schemas.microsoft.com/office/word/2010/wordml" w:rsidRPr="000C70CB" w:rsidR="00496C85" w:rsidTr="6F2F6417" w14:paraId="2D617AC7" wp14:textId="77777777">
        <w:tc>
          <w:tcPr>
            <w:tcW w:w="1021" w:type="dxa"/>
            <w:tcMar/>
          </w:tcPr>
          <w:p w:rsidRPr="000C70CB" w:rsidR="00496C85" w:rsidP="00496C85" w:rsidRDefault="0084114A" w14:paraId="1EEDE8A3" wp14:textId="77777777">
            <w:pPr>
              <w:spacing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10:4</w:t>
            </w:r>
            <w:r w:rsidR="00496C85">
              <w:rPr>
                <w:rFonts w:ascii="Tw Cen MT" w:hAnsi="Tw Cen MT"/>
              </w:rPr>
              <w:t xml:space="preserve">0-11:00 </w:t>
            </w:r>
          </w:p>
        </w:tc>
        <w:tc>
          <w:tcPr>
            <w:tcW w:w="5920" w:type="dxa"/>
            <w:gridSpan w:val="4"/>
            <w:shd w:val="clear" w:color="auto" w:fill="C5E0B3" w:themeFill="accent6" w:themeFillTint="66"/>
            <w:tcMar/>
            <w:vAlign w:val="center"/>
          </w:tcPr>
          <w:p w:rsidRPr="000C70CB" w:rsidR="00496C85" w:rsidP="00496C85" w:rsidRDefault="00496C85" w14:paraId="1929FFDC" wp14:textId="05B5C09A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46A32F99" w:rsidR="00496C85">
              <w:rPr>
                <w:rFonts w:ascii="Tw Cen MT" w:hAnsi="Tw Cen MT"/>
              </w:rPr>
              <w:t>Morning Break (Duty if scheduled)</w:t>
            </w:r>
            <w:r w:rsidRPr="46A32F99" w:rsidR="0084114A">
              <w:rPr>
                <w:rFonts w:ascii="Tw Cen MT" w:hAnsi="Tw Cen MT"/>
              </w:rPr>
              <w:t xml:space="preserve"> 2</w:t>
            </w:r>
            <w:r w:rsidRPr="46A32F99" w:rsidR="00496C85">
              <w:rPr>
                <w:rFonts w:ascii="Tw Cen MT" w:hAnsi="Tw Cen MT"/>
              </w:rPr>
              <w:t xml:space="preserve">0 </w:t>
            </w:r>
            <w:r w:rsidRPr="46A32F99" w:rsidR="00496C85">
              <w:rPr>
                <w:rFonts w:ascii="Tw Cen MT" w:hAnsi="Tw Cen MT"/>
              </w:rPr>
              <w:t>mins</w:t>
            </w:r>
            <w:r w:rsidRPr="46A32F99" w:rsidR="75A5F2EF">
              <w:rPr>
                <w:rFonts w:ascii="Tw Cen MT" w:hAnsi="Tw Cen MT"/>
              </w:rPr>
              <w:t xml:space="preserve"> </w:t>
            </w:r>
            <w:r w:rsidRPr="46A32F99" w:rsidR="75A5F2EF">
              <w:rPr>
                <w:rFonts w:ascii="Tw Cen MT" w:hAnsi="Tw Cen MT"/>
                <w:color w:val="FF0000"/>
              </w:rPr>
              <w:t>Breakfast club</w:t>
            </w:r>
          </w:p>
        </w:tc>
        <w:tc>
          <w:tcPr>
            <w:tcW w:w="992" w:type="dxa"/>
            <w:tcMar/>
          </w:tcPr>
          <w:p w:rsidRPr="000C70CB" w:rsidR="00496C85" w:rsidP="00496C85" w:rsidRDefault="00496C85" w14:paraId="3B98A2E4" wp14:textId="222B697B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</w:t>
            </w:r>
            <w:r w:rsidRPr="5C8443CD" w:rsidR="4555F42A">
              <w:rPr>
                <w:rFonts w:ascii="Tw Cen MT" w:hAnsi="Tw Cen MT"/>
              </w:rPr>
              <w:t>0</w:t>
            </w:r>
            <w:r w:rsidRPr="5C8443CD" w:rsidR="21BE7C75">
              <w:rPr>
                <w:rFonts w:ascii="Tw Cen MT" w:hAnsi="Tw Cen MT"/>
              </w:rPr>
              <w:t>50</w:t>
            </w:r>
            <w:r w:rsidRPr="5C8443CD" w:rsidR="00496C85">
              <w:rPr>
                <w:rFonts w:ascii="Tw Cen MT" w:hAnsi="Tw Cen MT"/>
              </w:rPr>
              <w:t>-1</w:t>
            </w:r>
            <w:r w:rsidRPr="5C8443CD" w:rsidR="663314C2">
              <w:rPr>
                <w:rFonts w:ascii="Tw Cen MT" w:hAnsi="Tw Cen MT"/>
              </w:rPr>
              <w:t>1</w:t>
            </w:r>
            <w:r w:rsidRPr="5C8443CD" w:rsidR="5C67A2B1">
              <w:rPr>
                <w:rFonts w:ascii="Tw Cen MT" w:hAnsi="Tw Cen MT"/>
              </w:rPr>
              <w:t>1</w:t>
            </w:r>
            <w:r w:rsidRPr="5C8443CD" w:rsidR="33C7BD4C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 xml:space="preserve"> </w:t>
            </w:r>
          </w:p>
        </w:tc>
        <w:tc>
          <w:tcPr>
            <w:tcW w:w="2247" w:type="dxa"/>
            <w:shd w:val="clear" w:color="auto" w:fill="C5E0B3" w:themeFill="accent6" w:themeFillTint="66"/>
            <w:tcMar/>
          </w:tcPr>
          <w:p w:rsidRPr="000C70CB" w:rsidR="00496C85" w:rsidP="00496C85" w:rsidRDefault="00496C85" w14:paraId="62CA578F" wp14:textId="4DF11655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5C8443CD" w:rsidR="5086E5FE">
              <w:rPr>
                <w:rFonts w:ascii="Tw Cen MT" w:hAnsi="Tw Cen MT"/>
              </w:rPr>
              <w:t>20</w:t>
            </w:r>
            <w:r w:rsidRPr="5C8443CD" w:rsidR="00496C85">
              <w:rPr>
                <w:rFonts w:ascii="Tw Cen MT" w:hAnsi="Tw Cen MT"/>
              </w:rPr>
              <w:t xml:space="preserve"> </w:t>
            </w:r>
            <w:r w:rsidRPr="5C8443CD" w:rsidR="00496C85">
              <w:rPr>
                <w:rFonts w:ascii="Tw Cen MT" w:hAnsi="Tw Cen MT"/>
              </w:rPr>
              <w:t>mins</w:t>
            </w:r>
            <w:r w:rsidRPr="5C8443CD" w:rsidR="7A223297">
              <w:rPr>
                <w:rFonts w:ascii="Tw Cen MT" w:hAnsi="Tw Cen MT"/>
              </w:rPr>
              <w:t xml:space="preserve"> </w:t>
            </w:r>
            <w:r w:rsidRPr="5C8443CD" w:rsidR="7A223297">
              <w:rPr>
                <w:rFonts w:ascii="Tw Cen MT" w:hAnsi="Tw Cen MT"/>
                <w:color w:val="FF0000"/>
              </w:rPr>
              <w:t>Breakfast club</w:t>
            </w:r>
          </w:p>
        </w:tc>
      </w:tr>
      <w:tr xmlns:wp14="http://schemas.microsoft.com/office/word/2010/wordml" w:rsidRPr="000C70CB" w:rsidR="00496C85" w:rsidTr="6F2F6417" w14:paraId="476A7EE7" wp14:textId="77777777">
        <w:tc>
          <w:tcPr>
            <w:tcW w:w="1021" w:type="dxa"/>
            <w:tcMar/>
          </w:tcPr>
          <w:p w:rsidRPr="000C70CB" w:rsidR="00496C85" w:rsidP="00496C85" w:rsidRDefault="00496C85" w14:paraId="2B28FDB4" wp14:textId="24F7CC5E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1100-1</w:t>
            </w:r>
            <w:r w:rsidRPr="5C8443CD" w:rsidR="44BC1FAA">
              <w:rPr>
                <w:rFonts w:ascii="Tw Cen MT" w:hAnsi="Tw Cen MT"/>
              </w:rPr>
              <w:t>1</w:t>
            </w:r>
            <w:r w:rsidRPr="5C8443CD" w:rsidR="4CABA5BC">
              <w:rPr>
                <w:rFonts w:ascii="Tw Cen MT" w:hAnsi="Tw Cen MT"/>
              </w:rPr>
              <w:t>50</w:t>
            </w:r>
            <w:r w:rsidRPr="5C8443CD" w:rsidR="00496C85">
              <w:rPr>
                <w:rFonts w:ascii="Tw Cen MT" w:hAnsi="Tw Cen MT"/>
              </w:rPr>
              <w:t xml:space="preserve"> 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(</w:t>
            </w:r>
            <w:r w:rsidRPr="5C8443CD" w:rsidR="2ED9C893">
              <w:rPr>
                <w:rFonts w:ascii="Tw Cen MT" w:hAnsi="Tw Cen MT"/>
                <w:color w:val="0070C0"/>
                <w:sz w:val="16"/>
                <w:szCs w:val="16"/>
              </w:rPr>
              <w:t>50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)</w:t>
            </w:r>
          </w:p>
        </w:tc>
        <w:tc>
          <w:tcPr>
            <w:tcW w:w="5920" w:type="dxa"/>
            <w:gridSpan w:val="4"/>
            <w:shd w:val="clear" w:color="auto" w:fill="DEEAF6" w:themeFill="accent1" w:themeFillTint="33"/>
            <w:tcMar/>
            <w:vAlign w:val="center"/>
          </w:tcPr>
          <w:p w:rsidRPr="000C70CB" w:rsidR="00496C85" w:rsidP="00496C85" w:rsidRDefault="00496C85" w14:paraId="670BEC2A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000C70CB">
              <w:rPr>
                <w:rFonts w:ascii="Tw Cen MT" w:hAnsi="Tw Cen MT"/>
              </w:rPr>
              <w:t xml:space="preserve">Lesson </w:t>
            </w:r>
            <w:r>
              <w:rPr>
                <w:rFonts w:ascii="Tw Cen MT" w:hAnsi="Tw Cen MT"/>
              </w:rPr>
              <w:t>Three</w:t>
            </w:r>
          </w:p>
        </w:tc>
        <w:tc>
          <w:tcPr>
            <w:tcW w:w="992" w:type="dxa"/>
            <w:tcMar/>
          </w:tcPr>
          <w:p w:rsidRPr="000C70CB" w:rsidR="00496C85" w:rsidP="00496C85" w:rsidRDefault="00496C85" w14:paraId="59E92940" wp14:textId="04F493DC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</w:t>
            </w:r>
            <w:r w:rsidRPr="5C8443CD" w:rsidR="26B6ECEB">
              <w:rPr>
                <w:rFonts w:ascii="Tw Cen MT" w:hAnsi="Tw Cen MT"/>
              </w:rPr>
              <w:t>1</w:t>
            </w:r>
            <w:r w:rsidRPr="5C8443CD" w:rsidR="5A0DBF56">
              <w:rPr>
                <w:rFonts w:ascii="Tw Cen MT" w:hAnsi="Tw Cen MT"/>
              </w:rPr>
              <w:t>1</w:t>
            </w:r>
            <w:r w:rsidRPr="5C8443CD" w:rsidR="26B6ECEB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>-1</w:t>
            </w:r>
            <w:r w:rsidRPr="5C8443CD" w:rsidR="29ADA35E">
              <w:rPr>
                <w:rFonts w:ascii="Tw Cen MT" w:hAnsi="Tw Cen MT"/>
              </w:rPr>
              <w:t>200</w:t>
            </w:r>
            <w:r w:rsidRPr="5C8443CD" w:rsidR="00496C85">
              <w:rPr>
                <w:rFonts w:ascii="Tw Cen MT" w:hAnsi="Tw Cen MT"/>
              </w:rPr>
              <w:t xml:space="preserve"> 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(</w:t>
            </w:r>
            <w:r w:rsidRPr="5C8443CD" w:rsidR="77B6DE81">
              <w:rPr>
                <w:rFonts w:ascii="Tw Cen MT" w:hAnsi="Tw Cen MT"/>
                <w:color w:val="0070C0"/>
                <w:sz w:val="16"/>
                <w:szCs w:val="16"/>
              </w:rPr>
              <w:t>50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)</w:t>
            </w:r>
          </w:p>
        </w:tc>
        <w:tc>
          <w:tcPr>
            <w:tcW w:w="2247" w:type="dxa"/>
            <w:shd w:val="clear" w:color="auto" w:fill="DEEAF6" w:themeFill="accent1" w:themeFillTint="33"/>
            <w:tcMar/>
          </w:tcPr>
          <w:p w:rsidRPr="000C70CB" w:rsidR="00496C85" w:rsidP="00496C85" w:rsidRDefault="00496C85" w14:paraId="1A08F7DB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Three</w:t>
            </w:r>
          </w:p>
        </w:tc>
      </w:tr>
      <w:tr xmlns:wp14="http://schemas.microsoft.com/office/word/2010/wordml" w:rsidRPr="000C70CB" w:rsidR="00496C85" w:rsidTr="6F2F6417" w14:paraId="5BA2888B" wp14:textId="77777777">
        <w:tc>
          <w:tcPr>
            <w:tcW w:w="1021" w:type="dxa"/>
            <w:tcMar/>
          </w:tcPr>
          <w:p w:rsidRPr="000C70CB" w:rsidR="00496C85" w:rsidP="00496C85" w:rsidRDefault="00496C85" w14:paraId="4C2314B8" wp14:textId="5C2D1286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11</w:t>
            </w:r>
            <w:r w:rsidRPr="5C8443CD" w:rsidR="0CE3963E">
              <w:rPr>
                <w:rFonts w:ascii="Tw Cen MT" w:hAnsi="Tw Cen MT"/>
              </w:rPr>
              <w:t>50</w:t>
            </w:r>
            <w:r w:rsidRPr="5C8443CD" w:rsidR="00496C85">
              <w:rPr>
                <w:rFonts w:ascii="Tw Cen MT" w:hAnsi="Tw Cen MT"/>
              </w:rPr>
              <w:t>-12</w:t>
            </w:r>
            <w:r w:rsidRPr="5C8443CD" w:rsidR="4088972A">
              <w:rPr>
                <w:rFonts w:ascii="Tw Cen MT" w:hAnsi="Tw Cen MT"/>
              </w:rPr>
              <w:t>40</w:t>
            </w:r>
            <w:r w:rsidRPr="5C8443CD" w:rsidR="00496C85">
              <w:rPr>
                <w:rFonts w:ascii="Tw Cen MT" w:hAnsi="Tw Cen MT"/>
              </w:rPr>
              <w:t xml:space="preserve"> 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(</w:t>
            </w:r>
            <w:r w:rsidRPr="5C8443CD" w:rsidR="40CC44EB">
              <w:rPr>
                <w:rFonts w:ascii="Tw Cen MT" w:hAnsi="Tw Cen MT"/>
                <w:color w:val="0070C0"/>
                <w:sz w:val="16"/>
                <w:szCs w:val="16"/>
              </w:rPr>
              <w:t>50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)</w:t>
            </w:r>
          </w:p>
        </w:tc>
        <w:tc>
          <w:tcPr>
            <w:tcW w:w="5920" w:type="dxa"/>
            <w:gridSpan w:val="4"/>
            <w:shd w:val="clear" w:color="auto" w:fill="DEEAF6" w:themeFill="accent1" w:themeFillTint="33"/>
            <w:tcMar/>
            <w:vAlign w:val="center"/>
          </w:tcPr>
          <w:p w:rsidRPr="000C70CB" w:rsidR="00496C85" w:rsidP="00496C85" w:rsidRDefault="00496C85" w14:paraId="5232ADDF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Four</w:t>
            </w:r>
          </w:p>
        </w:tc>
        <w:tc>
          <w:tcPr>
            <w:tcW w:w="992" w:type="dxa"/>
            <w:tcMar/>
          </w:tcPr>
          <w:p w:rsidRPr="000C70CB" w:rsidR="00496C85" w:rsidP="00496C85" w:rsidRDefault="00496C85" w14:paraId="5908512D" wp14:textId="0DFA72B3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</w:t>
            </w:r>
            <w:r w:rsidRPr="5C8443CD" w:rsidR="59D00318">
              <w:rPr>
                <w:rFonts w:ascii="Tw Cen MT" w:hAnsi="Tw Cen MT"/>
              </w:rPr>
              <w:t>200</w:t>
            </w:r>
            <w:r w:rsidRPr="5C8443CD" w:rsidR="00496C85">
              <w:rPr>
                <w:rFonts w:ascii="Tw Cen MT" w:hAnsi="Tw Cen MT"/>
              </w:rPr>
              <w:t>-1</w:t>
            </w:r>
            <w:r w:rsidRPr="5C8443CD" w:rsidR="4ACFD3CC">
              <w:rPr>
                <w:rFonts w:ascii="Tw Cen MT" w:hAnsi="Tw Cen MT"/>
              </w:rPr>
              <w:t>2</w:t>
            </w:r>
            <w:r w:rsidRPr="5C8443CD" w:rsidR="29E711C2">
              <w:rPr>
                <w:rFonts w:ascii="Tw Cen MT" w:hAnsi="Tw Cen MT"/>
              </w:rPr>
              <w:t>5</w:t>
            </w:r>
            <w:r w:rsidRPr="5C8443CD" w:rsidR="4ACFD3CC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 xml:space="preserve"> 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(</w:t>
            </w:r>
            <w:r w:rsidRPr="5C8443CD" w:rsidR="5E7F12A5">
              <w:rPr>
                <w:rFonts w:ascii="Tw Cen MT" w:hAnsi="Tw Cen MT"/>
                <w:color w:val="0070C0"/>
                <w:sz w:val="16"/>
                <w:szCs w:val="16"/>
              </w:rPr>
              <w:t>50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)</w:t>
            </w:r>
          </w:p>
        </w:tc>
        <w:tc>
          <w:tcPr>
            <w:tcW w:w="2247" w:type="dxa"/>
            <w:shd w:val="clear" w:color="auto" w:fill="DEEAF6" w:themeFill="accent1" w:themeFillTint="33"/>
            <w:tcMar/>
          </w:tcPr>
          <w:p w:rsidRPr="000C70CB" w:rsidR="00496C85" w:rsidP="00496C85" w:rsidRDefault="00496C85" w14:paraId="01EFF49B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Four</w:t>
            </w:r>
          </w:p>
        </w:tc>
      </w:tr>
      <w:tr xmlns:wp14="http://schemas.microsoft.com/office/word/2010/wordml" w:rsidRPr="000C70CB" w:rsidR="00496C85" w:rsidTr="6F2F6417" w14:paraId="0911CC98" wp14:textId="77777777">
        <w:trPr>
          <w:trHeight w:val="540"/>
        </w:trPr>
        <w:tc>
          <w:tcPr>
            <w:tcW w:w="1021" w:type="dxa"/>
            <w:tcMar/>
          </w:tcPr>
          <w:p w:rsidRPr="000C70CB" w:rsidR="00496C85" w:rsidP="00496C85" w:rsidRDefault="00496C85" w14:paraId="40B82D5B" wp14:textId="0DE246F3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12</w:t>
            </w:r>
            <w:r w:rsidRPr="5C8443CD" w:rsidR="41D594FC">
              <w:rPr>
                <w:rFonts w:ascii="Tw Cen MT" w:hAnsi="Tw Cen MT"/>
              </w:rPr>
              <w:t>4</w:t>
            </w:r>
            <w:r w:rsidRPr="5C8443CD" w:rsidR="6C5C29A2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>-13</w:t>
            </w:r>
            <w:r w:rsidRPr="5C8443CD" w:rsidR="1AD840C2">
              <w:rPr>
                <w:rFonts w:ascii="Tw Cen MT" w:hAnsi="Tw Cen MT"/>
              </w:rPr>
              <w:t>1</w:t>
            </w:r>
            <w:r w:rsidRPr="5C8443CD" w:rsidR="01D622D5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 xml:space="preserve"> </w:t>
            </w:r>
          </w:p>
        </w:tc>
        <w:tc>
          <w:tcPr>
            <w:tcW w:w="5920" w:type="dxa"/>
            <w:gridSpan w:val="4"/>
            <w:shd w:val="clear" w:color="auto" w:fill="C5E0B3" w:themeFill="accent6" w:themeFillTint="66"/>
            <w:tcMar/>
            <w:vAlign w:val="center"/>
          </w:tcPr>
          <w:p w:rsidRPr="000C70CB" w:rsidR="00496C85" w:rsidP="00496C85" w:rsidRDefault="00496C85" w14:paraId="19FB7DBF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000C70CB">
              <w:rPr>
                <w:rFonts w:ascii="Tw Cen MT" w:hAnsi="Tw Cen MT"/>
              </w:rPr>
              <w:t>Lunch</w:t>
            </w:r>
            <w:r>
              <w:rPr>
                <w:rFonts w:ascii="Tw Cen MT" w:hAnsi="Tw Cen MT"/>
              </w:rPr>
              <w:t xml:space="preserve"> (Duty if scheduled) 30 </w:t>
            </w:r>
            <w:proofErr w:type="spellStart"/>
            <w:r>
              <w:rPr>
                <w:rFonts w:ascii="Tw Cen MT" w:hAnsi="Tw Cen MT"/>
              </w:rPr>
              <w:t>mins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tcMar/>
          </w:tcPr>
          <w:p w:rsidRPr="000C70CB" w:rsidR="00496C85" w:rsidP="00496C85" w:rsidRDefault="00496C85" w14:paraId="1BEF5490" wp14:textId="0A0110BF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</w:t>
            </w:r>
            <w:r w:rsidRPr="5C8443CD" w:rsidR="6C8757EC">
              <w:rPr>
                <w:rFonts w:ascii="Tw Cen MT" w:hAnsi="Tw Cen MT"/>
              </w:rPr>
              <w:t>2</w:t>
            </w:r>
            <w:r w:rsidRPr="5C8443CD" w:rsidR="187A8EBE">
              <w:rPr>
                <w:rFonts w:ascii="Tw Cen MT" w:hAnsi="Tw Cen MT"/>
              </w:rPr>
              <w:t>5</w:t>
            </w:r>
            <w:r w:rsidRPr="5C8443CD" w:rsidR="3C732D10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>-1</w:t>
            </w:r>
            <w:r w:rsidRPr="5C8443CD" w:rsidR="40BF8E27">
              <w:rPr>
                <w:rFonts w:ascii="Tw Cen MT" w:hAnsi="Tw Cen MT"/>
              </w:rPr>
              <w:t>3</w:t>
            </w:r>
            <w:r w:rsidRPr="5C8443CD" w:rsidR="7679A772">
              <w:rPr>
                <w:rFonts w:ascii="Tw Cen MT" w:hAnsi="Tw Cen MT"/>
              </w:rPr>
              <w:t>10</w:t>
            </w:r>
          </w:p>
        </w:tc>
        <w:tc>
          <w:tcPr>
            <w:tcW w:w="2247" w:type="dxa"/>
            <w:shd w:val="clear" w:color="auto" w:fill="C5E0B3" w:themeFill="accent6" w:themeFillTint="66"/>
            <w:tcMar/>
          </w:tcPr>
          <w:p w:rsidRPr="000C70CB" w:rsidR="00496C85" w:rsidP="00496C85" w:rsidRDefault="00496C85" w14:paraId="704B2DA2" wp14:textId="57AB447F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46A32F99" w:rsidR="0233F04D">
              <w:rPr>
                <w:rFonts w:ascii="Tw Cen MT" w:hAnsi="Tw Cen MT"/>
              </w:rPr>
              <w:t>20</w:t>
            </w:r>
            <w:r w:rsidRPr="46A32F99" w:rsidR="00496C85">
              <w:rPr>
                <w:rFonts w:ascii="Tw Cen MT" w:hAnsi="Tw Cen MT"/>
              </w:rPr>
              <w:t xml:space="preserve"> </w:t>
            </w:r>
            <w:r w:rsidRPr="46A32F99" w:rsidR="00496C85">
              <w:rPr>
                <w:rFonts w:ascii="Tw Cen MT" w:hAnsi="Tw Cen MT"/>
              </w:rPr>
              <w:t>mins</w:t>
            </w:r>
            <w:r w:rsidRPr="46A32F99" w:rsidR="6F415E1E">
              <w:rPr>
                <w:rFonts w:ascii="Tw Cen MT" w:hAnsi="Tw Cen MT"/>
              </w:rPr>
              <w:t xml:space="preserve"> </w:t>
            </w:r>
            <w:r w:rsidRPr="46A32F99" w:rsidR="6F415E1E">
              <w:rPr>
                <w:rFonts w:ascii="Tw Cen MT" w:hAnsi="Tw Cen MT"/>
                <w:color w:val="FF0000"/>
              </w:rPr>
              <w:t>Leave early for offsite activities</w:t>
            </w:r>
          </w:p>
        </w:tc>
      </w:tr>
      <w:tr xmlns:wp14="http://schemas.microsoft.com/office/word/2010/wordml" w:rsidRPr="000C70CB" w:rsidR="00496C85" w:rsidTr="6F2F6417" w14:paraId="45AB415F" wp14:textId="77777777">
        <w:tc>
          <w:tcPr>
            <w:tcW w:w="1021" w:type="dxa"/>
            <w:tcMar/>
          </w:tcPr>
          <w:p w:rsidRPr="000C70CB" w:rsidR="00496C85" w:rsidP="00496C85" w:rsidRDefault="00496C85" w14:paraId="00E9D83E" wp14:textId="49B5E183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13</w:t>
            </w:r>
            <w:r w:rsidRPr="5C8443CD" w:rsidR="7F070E82">
              <w:rPr>
                <w:rFonts w:ascii="Tw Cen MT" w:hAnsi="Tw Cen MT"/>
              </w:rPr>
              <w:t>1</w:t>
            </w:r>
            <w:r w:rsidRPr="5C8443CD" w:rsidR="71F667DA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>-1</w:t>
            </w:r>
            <w:r w:rsidRPr="5C8443CD" w:rsidR="69E6A494">
              <w:rPr>
                <w:rFonts w:ascii="Tw Cen MT" w:hAnsi="Tw Cen MT"/>
              </w:rPr>
              <w:t>400</w:t>
            </w:r>
            <w:r w:rsidRPr="5C8443CD" w:rsidR="00496C85">
              <w:rPr>
                <w:rFonts w:ascii="Tw Cen MT" w:hAnsi="Tw Cen MT"/>
              </w:rPr>
              <w:t xml:space="preserve"> 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(</w:t>
            </w:r>
            <w:r w:rsidRPr="5C8443CD" w:rsidR="184A31A6">
              <w:rPr>
                <w:rFonts w:ascii="Tw Cen MT" w:hAnsi="Tw Cen MT"/>
                <w:color w:val="0070C0"/>
                <w:sz w:val="16"/>
                <w:szCs w:val="16"/>
              </w:rPr>
              <w:t>50</w:t>
            </w:r>
            <w:r w:rsidRPr="5C8443CD" w:rsidR="00496C85">
              <w:rPr>
                <w:rFonts w:ascii="Tw Cen MT" w:hAnsi="Tw Cen MT"/>
                <w:color w:val="0070C0"/>
                <w:sz w:val="16"/>
                <w:szCs w:val="16"/>
              </w:rPr>
              <w:t>)</w:t>
            </w:r>
          </w:p>
        </w:tc>
        <w:tc>
          <w:tcPr>
            <w:tcW w:w="5920" w:type="dxa"/>
            <w:gridSpan w:val="4"/>
            <w:shd w:val="clear" w:color="auto" w:fill="DEEAF6" w:themeFill="accent1" w:themeFillTint="33"/>
            <w:tcMar/>
            <w:vAlign w:val="center"/>
          </w:tcPr>
          <w:p w:rsidRPr="000C70CB" w:rsidR="00496C85" w:rsidP="00496C85" w:rsidRDefault="00496C85" w14:paraId="2044A087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000C70CB">
              <w:rPr>
                <w:rFonts w:ascii="Tw Cen MT" w:hAnsi="Tw Cen MT"/>
              </w:rPr>
              <w:t xml:space="preserve">Lesson </w:t>
            </w:r>
            <w:r>
              <w:rPr>
                <w:rFonts w:ascii="Tw Cen MT" w:hAnsi="Tw Cen MT"/>
              </w:rPr>
              <w:t>Five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Pr="000C70CB" w:rsidR="00496C85" w:rsidP="00496C85" w:rsidRDefault="00496C85" w14:paraId="4A1C156B" wp14:textId="7BCA1F46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</w:t>
            </w:r>
            <w:r w:rsidRPr="5C8443CD" w:rsidR="6132ABB5">
              <w:rPr>
                <w:rFonts w:ascii="Tw Cen MT" w:hAnsi="Tw Cen MT"/>
              </w:rPr>
              <w:t>3</w:t>
            </w:r>
            <w:r w:rsidRPr="5C8443CD" w:rsidR="6D3A07A4">
              <w:rPr>
                <w:rFonts w:ascii="Tw Cen MT" w:hAnsi="Tw Cen MT"/>
              </w:rPr>
              <w:t>1</w:t>
            </w:r>
            <w:r w:rsidRPr="5C8443CD" w:rsidR="6132ABB5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>- 1</w:t>
            </w:r>
            <w:r w:rsidRPr="5C8443CD" w:rsidR="091F4BE8">
              <w:rPr>
                <w:rFonts w:ascii="Tw Cen MT" w:hAnsi="Tw Cen MT"/>
              </w:rPr>
              <w:t>35</w:t>
            </w:r>
            <w:r w:rsidRPr="5C8443CD" w:rsidR="00496C85">
              <w:rPr>
                <w:rFonts w:ascii="Tw Cen MT" w:hAnsi="Tw Cen MT"/>
              </w:rPr>
              <w:t>0</w:t>
            </w:r>
            <w:r>
              <w:br/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(</w:t>
            </w:r>
            <w:r w:rsidRPr="5C8443CD" w:rsidR="50EB1A2E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40</w:t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)</w:t>
            </w:r>
          </w:p>
        </w:tc>
        <w:tc>
          <w:tcPr>
            <w:tcW w:w="2247" w:type="dxa"/>
            <w:shd w:val="clear" w:color="auto" w:fill="DEEAF6" w:themeFill="accent1" w:themeFillTint="33"/>
            <w:tcMar/>
          </w:tcPr>
          <w:p w:rsidR="00496C85" w:rsidP="00496C85" w:rsidRDefault="00496C85" w14:paraId="6BC8A572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Five</w:t>
            </w:r>
          </w:p>
          <w:p w:rsidRPr="000C70CB" w:rsidR="00496C85" w:rsidP="00496C85" w:rsidRDefault="00496C85" w14:paraId="2CE36725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Enrichment</w:t>
            </w:r>
          </w:p>
        </w:tc>
      </w:tr>
      <w:tr xmlns:wp14="http://schemas.microsoft.com/office/word/2010/wordml" w:rsidRPr="000C70CB" w:rsidR="00496C85" w:rsidTr="6F2F6417" w14:paraId="2EA9C6C3" wp14:textId="77777777">
        <w:tc>
          <w:tcPr>
            <w:tcW w:w="1021" w:type="dxa"/>
            <w:tcMar/>
          </w:tcPr>
          <w:p w:rsidR="00496C85" w:rsidP="00496C85" w:rsidRDefault="00496C85" w14:paraId="7D99EDA7" wp14:textId="496B2434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</w:t>
            </w:r>
            <w:r w:rsidRPr="5C8443CD" w:rsidR="0935EC75">
              <w:rPr>
                <w:rFonts w:ascii="Tw Cen MT" w:hAnsi="Tw Cen MT"/>
              </w:rPr>
              <w:t>400</w:t>
            </w:r>
            <w:r w:rsidRPr="5C8443CD" w:rsidR="00496C85">
              <w:rPr>
                <w:rFonts w:ascii="Tw Cen MT" w:hAnsi="Tw Cen MT"/>
              </w:rPr>
              <w:t>-14</w:t>
            </w:r>
            <w:r w:rsidRPr="5C8443CD" w:rsidR="1E6769CA">
              <w:rPr>
                <w:rFonts w:ascii="Tw Cen MT" w:hAnsi="Tw Cen MT"/>
              </w:rPr>
              <w:t>5</w:t>
            </w:r>
            <w:r w:rsidRPr="5C8443CD" w:rsidR="00496C85">
              <w:rPr>
                <w:rFonts w:ascii="Tw Cen MT" w:hAnsi="Tw Cen MT"/>
              </w:rPr>
              <w:t>0</w:t>
            </w:r>
            <w:r>
              <w:br/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(</w:t>
            </w:r>
            <w:r w:rsidRPr="5C8443CD" w:rsidR="79CEB64C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50</w:t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)</w:t>
            </w:r>
          </w:p>
        </w:tc>
        <w:tc>
          <w:tcPr>
            <w:tcW w:w="5920" w:type="dxa"/>
            <w:gridSpan w:val="4"/>
            <w:shd w:val="clear" w:color="auto" w:fill="DEEAF6" w:themeFill="accent1" w:themeFillTint="33"/>
            <w:tcMar/>
            <w:vAlign w:val="center"/>
          </w:tcPr>
          <w:p w:rsidRPr="000C70CB" w:rsidR="00496C85" w:rsidP="00496C85" w:rsidRDefault="00496C85" w14:paraId="2EE9B2D7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Six</w:t>
            </w:r>
          </w:p>
        </w:tc>
        <w:tc>
          <w:tcPr>
            <w:tcW w:w="992" w:type="dxa"/>
            <w:shd w:val="clear" w:color="auto" w:fill="FFFFFF" w:themeFill="background1"/>
            <w:tcMar/>
          </w:tcPr>
          <w:p w:rsidR="00496C85" w:rsidP="00496C85" w:rsidRDefault="00496C85" w14:paraId="5A8220F0" wp14:textId="6CE32F73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</w:t>
            </w:r>
            <w:r w:rsidRPr="5C8443CD" w:rsidR="20202920">
              <w:rPr>
                <w:rFonts w:ascii="Tw Cen MT" w:hAnsi="Tw Cen MT"/>
              </w:rPr>
              <w:t>35</w:t>
            </w:r>
            <w:r w:rsidRPr="5C8443CD" w:rsidR="213E20E2">
              <w:rPr>
                <w:rFonts w:ascii="Tw Cen MT" w:hAnsi="Tw Cen MT"/>
              </w:rPr>
              <w:t>0</w:t>
            </w:r>
            <w:r w:rsidRPr="5C8443CD" w:rsidR="00496C85">
              <w:rPr>
                <w:rFonts w:ascii="Tw Cen MT" w:hAnsi="Tw Cen MT"/>
              </w:rPr>
              <w:t>-14</w:t>
            </w:r>
            <w:r w:rsidRPr="5C8443CD" w:rsidR="288EF73D">
              <w:rPr>
                <w:rFonts w:ascii="Tw Cen MT" w:hAnsi="Tw Cen MT"/>
              </w:rPr>
              <w:t>3</w:t>
            </w:r>
            <w:r w:rsidRPr="5C8443CD" w:rsidR="00496C85">
              <w:rPr>
                <w:rFonts w:ascii="Tw Cen MT" w:hAnsi="Tw Cen MT"/>
              </w:rPr>
              <w:t>0</w:t>
            </w:r>
            <w:r>
              <w:br/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(</w:t>
            </w:r>
            <w:r w:rsidRPr="5C8443CD" w:rsidR="71B20F1B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40</w:t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)</w:t>
            </w:r>
          </w:p>
        </w:tc>
        <w:tc>
          <w:tcPr>
            <w:tcW w:w="2247" w:type="dxa"/>
            <w:shd w:val="clear" w:color="auto" w:fill="DEEAF6" w:themeFill="accent1" w:themeFillTint="33"/>
            <w:tcMar/>
          </w:tcPr>
          <w:p w:rsidR="00496C85" w:rsidP="00496C85" w:rsidRDefault="00496C85" w14:paraId="63DAE917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Lesson Six</w:t>
            </w:r>
          </w:p>
          <w:p w:rsidR="00496C85" w:rsidP="00496C85" w:rsidRDefault="00496C85" w14:paraId="291C9706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Enrichment </w:t>
            </w:r>
          </w:p>
        </w:tc>
      </w:tr>
      <w:tr xmlns:wp14="http://schemas.microsoft.com/office/word/2010/wordml" w:rsidRPr="000C70CB" w:rsidR="00496C85" w:rsidTr="6F2F6417" w14:paraId="35DD2AEF" wp14:textId="77777777">
        <w:tc>
          <w:tcPr>
            <w:tcW w:w="1021" w:type="dxa"/>
            <w:tcMar/>
          </w:tcPr>
          <w:p w:rsidR="00496C85" w:rsidP="00496C85" w:rsidRDefault="00496C85" w14:paraId="6A05A809" wp14:textId="77777777">
            <w:pPr>
              <w:spacing w:line="240" w:lineRule="auto"/>
              <w:rPr>
                <w:rFonts w:ascii="Tw Cen MT" w:hAnsi="Tw Cen MT"/>
              </w:rPr>
            </w:pPr>
          </w:p>
        </w:tc>
        <w:tc>
          <w:tcPr>
            <w:tcW w:w="5920" w:type="dxa"/>
            <w:gridSpan w:val="4"/>
            <w:shd w:val="clear" w:color="auto" w:fill="FBE4D5" w:themeFill="accent2" w:themeFillTint="33"/>
            <w:tcMar/>
            <w:vAlign w:val="center"/>
          </w:tcPr>
          <w:p w:rsidR="00496C85" w:rsidP="27DB60F9" w:rsidRDefault="00496C85" w14:paraId="4DEBD19B" wp14:textId="06DE4736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6F2F6417" w:rsidR="04ACE04A">
              <w:rPr>
                <w:rFonts w:ascii="Tw Cen MT" w:hAnsi="Tw Cen MT"/>
              </w:rPr>
              <w:t>Debrief</w:t>
            </w:r>
          </w:p>
          <w:p w:rsidR="00496C85" w:rsidP="00496C85" w:rsidRDefault="00496C85" w14:paraId="5A39BBE3" wp14:textId="267E5F93">
            <w:pPr>
              <w:spacing w:line="240" w:lineRule="auto"/>
              <w:jc w:val="center"/>
              <w:rPr>
                <w:rFonts w:ascii="Tw Cen MT" w:hAnsi="Tw Cen MT"/>
              </w:rPr>
            </w:pPr>
          </w:p>
        </w:tc>
        <w:tc>
          <w:tcPr>
            <w:tcW w:w="992" w:type="dxa"/>
            <w:shd w:val="clear" w:color="auto" w:fill="FFFFFF" w:themeFill="background1"/>
            <w:tcMar/>
          </w:tcPr>
          <w:p w:rsidRPr="00C06C93" w:rsidR="00496C85" w:rsidP="00496C85" w:rsidRDefault="00496C85" w14:paraId="077DCEBE" wp14:textId="6723AC3C">
            <w:pPr>
              <w:spacing w:line="240" w:lineRule="auto"/>
              <w:rPr>
                <w:rFonts w:ascii="Tw Cen MT" w:hAnsi="Tw Cen MT"/>
              </w:rPr>
            </w:pPr>
            <w:r w:rsidRPr="5C8443CD" w:rsidR="00496C85">
              <w:rPr>
                <w:rFonts w:ascii="Tw Cen MT" w:hAnsi="Tw Cen MT"/>
              </w:rPr>
              <w:t>14</w:t>
            </w:r>
            <w:r w:rsidRPr="5C8443CD" w:rsidR="5D1E2997">
              <w:rPr>
                <w:rFonts w:ascii="Tw Cen MT" w:hAnsi="Tw Cen MT"/>
              </w:rPr>
              <w:t>3</w:t>
            </w:r>
            <w:r w:rsidRPr="5C8443CD" w:rsidR="00496C85">
              <w:rPr>
                <w:rFonts w:ascii="Tw Cen MT" w:hAnsi="Tw Cen MT"/>
              </w:rPr>
              <w:t>0- 15</w:t>
            </w:r>
            <w:r w:rsidRPr="5C8443CD" w:rsidR="679F95CB">
              <w:rPr>
                <w:rFonts w:ascii="Tw Cen MT" w:hAnsi="Tw Cen MT"/>
              </w:rPr>
              <w:t>1</w:t>
            </w:r>
            <w:r w:rsidRPr="5C8443CD" w:rsidR="00496C85">
              <w:rPr>
                <w:rFonts w:ascii="Tw Cen MT" w:hAnsi="Tw Cen MT"/>
              </w:rPr>
              <w:t>0</w:t>
            </w:r>
            <w:r>
              <w:br/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(40</w:t>
            </w:r>
            <w:r w:rsidRPr="5C8443CD" w:rsidR="00496C85">
              <w:rPr>
                <w:rFonts w:ascii="Tw Cen MT" w:hAnsi="Tw Cen MT"/>
                <w:color w:val="2E74B5" w:themeColor="accent1" w:themeTint="FF" w:themeShade="BF"/>
                <w:sz w:val="16"/>
                <w:szCs w:val="16"/>
              </w:rPr>
              <w:t>)</w:t>
            </w:r>
          </w:p>
        </w:tc>
        <w:tc>
          <w:tcPr>
            <w:tcW w:w="2247" w:type="dxa"/>
            <w:shd w:val="clear" w:color="auto" w:fill="FBE4D5" w:themeFill="accent2" w:themeFillTint="33"/>
            <w:tcMar/>
          </w:tcPr>
          <w:p w:rsidR="00496C85" w:rsidP="00496C85" w:rsidRDefault="00496C85" w14:paraId="3625931F" wp14:textId="77777777">
            <w:pPr>
              <w:spacing w:line="240" w:lineRule="auto"/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After school catch up</w:t>
            </w:r>
            <w:r>
              <w:rPr>
                <w:rFonts w:ascii="Tw Cen MT" w:hAnsi="Tw Cen MT"/>
              </w:rPr>
              <w:br/>
            </w:r>
            <w:r>
              <w:rPr>
                <w:rFonts w:ascii="Tw Cen MT" w:hAnsi="Tw Cen MT"/>
              </w:rPr>
              <w:t>(Detention night on rota)</w:t>
            </w:r>
          </w:p>
          <w:p w:rsidR="00140FB1" w:rsidP="46A32F99" w:rsidRDefault="00140FB1" w14:paraId="0CEE80BA" wp14:textId="6AAFA954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46A32F99" w:rsidR="00140FB1">
              <w:rPr>
                <w:rFonts w:ascii="Tw Cen MT" w:hAnsi="Tw Cen MT"/>
              </w:rPr>
              <w:t>-Cl</w:t>
            </w:r>
            <w:r w:rsidRPr="46A32F99" w:rsidR="49A70EA2">
              <w:rPr>
                <w:rFonts w:ascii="Tw Cen MT" w:hAnsi="Tw Cen MT"/>
              </w:rPr>
              <w:t>ubs &amp; Friday rota</w:t>
            </w:r>
          </w:p>
          <w:p w:rsidR="00140FB1" w:rsidP="00140FB1" w:rsidRDefault="00140FB1" w14:paraId="61A7A2CF" wp14:textId="6DBC61B2">
            <w:pPr>
              <w:spacing w:line="240" w:lineRule="auto"/>
              <w:jc w:val="center"/>
              <w:rPr>
                <w:rFonts w:ascii="Tw Cen MT" w:hAnsi="Tw Cen MT"/>
              </w:rPr>
            </w:pPr>
            <w:r w:rsidRPr="46A32F99" w:rsidR="49A70EA2">
              <w:rPr>
                <w:rFonts w:ascii="Tw Cen MT" w:hAnsi="Tw Cen MT"/>
              </w:rPr>
              <w:t>Debrief</w:t>
            </w:r>
            <w:r w:rsidRPr="46A32F99" w:rsidR="49A70EA2">
              <w:rPr>
                <w:rFonts w:ascii="Tw Cen MT" w:hAnsi="Tw Cen MT"/>
              </w:rPr>
              <w:t xml:space="preserve"> 1515</w:t>
            </w:r>
          </w:p>
        </w:tc>
      </w:tr>
    </w:tbl>
    <w:p xmlns:wp14="http://schemas.microsoft.com/office/word/2010/wordml" w:rsidR="003E0DD6" w:rsidP="00EC5C0F" w:rsidRDefault="003E0DD6" w14:paraId="41C8F396" wp14:textId="77777777"/>
    <w:p xmlns:wp14="http://schemas.microsoft.com/office/word/2010/wordml" w:rsidR="00AC2084" w:rsidRDefault="00AC2084" w14:paraId="0D0B940D" wp14:textId="77777777"/>
    <w:p xmlns:wp14="http://schemas.microsoft.com/office/word/2010/wordml" w:rsidR="00AC2084" w:rsidRDefault="00AC2084" w14:paraId="0E27B00A" wp14:textId="77777777"/>
    <w:p xmlns:wp14="http://schemas.microsoft.com/office/word/2010/wordml" w:rsidR="00AC2084" w:rsidRDefault="00AC2084" w14:paraId="60061E4C" wp14:textId="77777777"/>
    <w:p xmlns:wp14="http://schemas.microsoft.com/office/word/2010/wordml" w:rsidR="00AC2084" w:rsidRDefault="00AC2084" w14:paraId="44EAFD9C" wp14:textId="77777777"/>
    <w:sectPr w:rsidR="00AC2084" w:rsidSect="00F67E42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A7E7C"/>
    <w:multiLevelType w:val="hybridMultilevel"/>
    <w:tmpl w:val="707471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42"/>
    <w:rsid w:val="000662C4"/>
    <w:rsid w:val="000C70CB"/>
    <w:rsid w:val="000F02BA"/>
    <w:rsid w:val="000F4216"/>
    <w:rsid w:val="00140FB1"/>
    <w:rsid w:val="00147BE1"/>
    <w:rsid w:val="00160FD9"/>
    <w:rsid w:val="00173286"/>
    <w:rsid w:val="002B62FD"/>
    <w:rsid w:val="002CEE4B"/>
    <w:rsid w:val="00312914"/>
    <w:rsid w:val="00337737"/>
    <w:rsid w:val="003E0DD6"/>
    <w:rsid w:val="00415A48"/>
    <w:rsid w:val="00472CA0"/>
    <w:rsid w:val="00496C85"/>
    <w:rsid w:val="004F19B5"/>
    <w:rsid w:val="00547271"/>
    <w:rsid w:val="00585920"/>
    <w:rsid w:val="005A2B94"/>
    <w:rsid w:val="005E6253"/>
    <w:rsid w:val="005F6666"/>
    <w:rsid w:val="006B35EC"/>
    <w:rsid w:val="00725FEF"/>
    <w:rsid w:val="007275DD"/>
    <w:rsid w:val="007A6FF1"/>
    <w:rsid w:val="00816AF8"/>
    <w:rsid w:val="0084114A"/>
    <w:rsid w:val="00854555"/>
    <w:rsid w:val="008D5D9C"/>
    <w:rsid w:val="008E6516"/>
    <w:rsid w:val="00A84163"/>
    <w:rsid w:val="00AC2084"/>
    <w:rsid w:val="00B02AB9"/>
    <w:rsid w:val="00B3462C"/>
    <w:rsid w:val="00B42B9B"/>
    <w:rsid w:val="00B526E4"/>
    <w:rsid w:val="00B6546E"/>
    <w:rsid w:val="00B82080"/>
    <w:rsid w:val="00C06C93"/>
    <w:rsid w:val="00C6235F"/>
    <w:rsid w:val="00C9476D"/>
    <w:rsid w:val="00CD419E"/>
    <w:rsid w:val="00D00F20"/>
    <w:rsid w:val="00D043DD"/>
    <w:rsid w:val="00D31D17"/>
    <w:rsid w:val="00D8169D"/>
    <w:rsid w:val="00DB3A7B"/>
    <w:rsid w:val="00E22DB6"/>
    <w:rsid w:val="00E34699"/>
    <w:rsid w:val="00E65F1E"/>
    <w:rsid w:val="00EC5C0F"/>
    <w:rsid w:val="00EE02A9"/>
    <w:rsid w:val="00EF5CDE"/>
    <w:rsid w:val="00F14CAB"/>
    <w:rsid w:val="00F67E42"/>
    <w:rsid w:val="00F91545"/>
    <w:rsid w:val="00F95B6C"/>
    <w:rsid w:val="0159BBA9"/>
    <w:rsid w:val="01D622D5"/>
    <w:rsid w:val="0233F04D"/>
    <w:rsid w:val="03B09996"/>
    <w:rsid w:val="049C9234"/>
    <w:rsid w:val="04ACE04A"/>
    <w:rsid w:val="065DD798"/>
    <w:rsid w:val="077C4B54"/>
    <w:rsid w:val="08045B41"/>
    <w:rsid w:val="091F4BE8"/>
    <w:rsid w:val="0935EC75"/>
    <w:rsid w:val="0A9C8C7F"/>
    <w:rsid w:val="0B12F902"/>
    <w:rsid w:val="0BEF3BF8"/>
    <w:rsid w:val="0CE3963E"/>
    <w:rsid w:val="0DBBC182"/>
    <w:rsid w:val="0E9388CD"/>
    <w:rsid w:val="10461755"/>
    <w:rsid w:val="1121F9E8"/>
    <w:rsid w:val="1239E208"/>
    <w:rsid w:val="13837EC1"/>
    <w:rsid w:val="145AF50A"/>
    <w:rsid w:val="16B70821"/>
    <w:rsid w:val="1778523C"/>
    <w:rsid w:val="183A49C4"/>
    <w:rsid w:val="184A31A6"/>
    <w:rsid w:val="187600F2"/>
    <w:rsid w:val="187A8EBE"/>
    <w:rsid w:val="1AD840C2"/>
    <w:rsid w:val="1CC3A91B"/>
    <w:rsid w:val="1DB95D9A"/>
    <w:rsid w:val="1E6769CA"/>
    <w:rsid w:val="1F2F91F4"/>
    <w:rsid w:val="1F8C980D"/>
    <w:rsid w:val="20202920"/>
    <w:rsid w:val="213E20E2"/>
    <w:rsid w:val="2182E51F"/>
    <w:rsid w:val="21BE7C75"/>
    <w:rsid w:val="23546196"/>
    <w:rsid w:val="2461E068"/>
    <w:rsid w:val="26B6ECEB"/>
    <w:rsid w:val="27DB60F9"/>
    <w:rsid w:val="282AB15D"/>
    <w:rsid w:val="28536BDF"/>
    <w:rsid w:val="287E3885"/>
    <w:rsid w:val="288EF73D"/>
    <w:rsid w:val="29283AFB"/>
    <w:rsid w:val="29ADA35E"/>
    <w:rsid w:val="29E711C2"/>
    <w:rsid w:val="2B9B638F"/>
    <w:rsid w:val="2C85408D"/>
    <w:rsid w:val="2CCE4856"/>
    <w:rsid w:val="2DE96CF4"/>
    <w:rsid w:val="2ED9C893"/>
    <w:rsid w:val="2F96D9FB"/>
    <w:rsid w:val="305B653B"/>
    <w:rsid w:val="30663B11"/>
    <w:rsid w:val="30A24D59"/>
    <w:rsid w:val="332BAA75"/>
    <w:rsid w:val="33C7BD4C"/>
    <w:rsid w:val="3412E62B"/>
    <w:rsid w:val="355E03F8"/>
    <w:rsid w:val="35AE7A61"/>
    <w:rsid w:val="35D122AF"/>
    <w:rsid w:val="365705CD"/>
    <w:rsid w:val="37C333DE"/>
    <w:rsid w:val="37CE7689"/>
    <w:rsid w:val="380036E9"/>
    <w:rsid w:val="3B7DA235"/>
    <w:rsid w:val="3B7FB0B5"/>
    <w:rsid w:val="3C732D10"/>
    <w:rsid w:val="3CD581C0"/>
    <w:rsid w:val="3CDAA9D3"/>
    <w:rsid w:val="3D6E5BB3"/>
    <w:rsid w:val="3D8EA378"/>
    <w:rsid w:val="3DC8239F"/>
    <w:rsid w:val="3EE3E90F"/>
    <w:rsid w:val="3F0057FA"/>
    <w:rsid w:val="3FE7255F"/>
    <w:rsid w:val="4088972A"/>
    <w:rsid w:val="40BF8E27"/>
    <w:rsid w:val="40CC44EB"/>
    <w:rsid w:val="41D594FC"/>
    <w:rsid w:val="4298CB59"/>
    <w:rsid w:val="432E36D6"/>
    <w:rsid w:val="44AFAD6C"/>
    <w:rsid w:val="44BC1FAA"/>
    <w:rsid w:val="44E28CBD"/>
    <w:rsid w:val="4555F42A"/>
    <w:rsid w:val="46A32F99"/>
    <w:rsid w:val="47E4C0C5"/>
    <w:rsid w:val="47FC9E04"/>
    <w:rsid w:val="480D15F9"/>
    <w:rsid w:val="482B4668"/>
    <w:rsid w:val="484F46D0"/>
    <w:rsid w:val="49A70EA2"/>
    <w:rsid w:val="4ACC15DF"/>
    <w:rsid w:val="4ACFD3CC"/>
    <w:rsid w:val="4BF2A0BD"/>
    <w:rsid w:val="4C524597"/>
    <w:rsid w:val="4C740A41"/>
    <w:rsid w:val="4CABA5BC"/>
    <w:rsid w:val="4D76977B"/>
    <w:rsid w:val="4E4A4EFA"/>
    <w:rsid w:val="4EE85462"/>
    <w:rsid w:val="4FD4966D"/>
    <w:rsid w:val="5086E5FE"/>
    <w:rsid w:val="50EB1A2E"/>
    <w:rsid w:val="51682EE3"/>
    <w:rsid w:val="5182F6A5"/>
    <w:rsid w:val="518776C3"/>
    <w:rsid w:val="55E11BD5"/>
    <w:rsid w:val="564C9714"/>
    <w:rsid w:val="57B73E51"/>
    <w:rsid w:val="5911F61F"/>
    <w:rsid w:val="5918654D"/>
    <w:rsid w:val="59D00318"/>
    <w:rsid w:val="5A0DBF56"/>
    <w:rsid w:val="5A77A86D"/>
    <w:rsid w:val="5C67A2B1"/>
    <w:rsid w:val="5C8443CD"/>
    <w:rsid w:val="5D075D85"/>
    <w:rsid w:val="5D1DC0FE"/>
    <w:rsid w:val="5D1E2997"/>
    <w:rsid w:val="5E39E692"/>
    <w:rsid w:val="5E7F12A5"/>
    <w:rsid w:val="5F8A08CE"/>
    <w:rsid w:val="607A5CEE"/>
    <w:rsid w:val="60A4184A"/>
    <w:rsid w:val="6132ABB5"/>
    <w:rsid w:val="620CEF70"/>
    <w:rsid w:val="6327FFDF"/>
    <w:rsid w:val="63EBF335"/>
    <w:rsid w:val="648657AD"/>
    <w:rsid w:val="663314C2"/>
    <w:rsid w:val="679F95CB"/>
    <w:rsid w:val="69E6A494"/>
    <w:rsid w:val="6AE6EE02"/>
    <w:rsid w:val="6C5C29A2"/>
    <w:rsid w:val="6C8757EC"/>
    <w:rsid w:val="6CB4E0F8"/>
    <w:rsid w:val="6D3A07A4"/>
    <w:rsid w:val="6E38D6F5"/>
    <w:rsid w:val="6E80BC17"/>
    <w:rsid w:val="6EB16501"/>
    <w:rsid w:val="6EEE0269"/>
    <w:rsid w:val="6F2F6417"/>
    <w:rsid w:val="6F415E1E"/>
    <w:rsid w:val="711D9901"/>
    <w:rsid w:val="71336B17"/>
    <w:rsid w:val="71B20F1B"/>
    <w:rsid w:val="71F667DA"/>
    <w:rsid w:val="72595A82"/>
    <w:rsid w:val="73E50A13"/>
    <w:rsid w:val="75A5F2EF"/>
    <w:rsid w:val="7679A772"/>
    <w:rsid w:val="77B6DE81"/>
    <w:rsid w:val="787E45C2"/>
    <w:rsid w:val="7901E16E"/>
    <w:rsid w:val="7931C6F2"/>
    <w:rsid w:val="7946D8EE"/>
    <w:rsid w:val="7952FE82"/>
    <w:rsid w:val="798395E5"/>
    <w:rsid w:val="79A51E11"/>
    <w:rsid w:val="79CEB64C"/>
    <w:rsid w:val="7A223297"/>
    <w:rsid w:val="7AE42930"/>
    <w:rsid w:val="7AFBB2B6"/>
    <w:rsid w:val="7AFD664B"/>
    <w:rsid w:val="7C815FFF"/>
    <w:rsid w:val="7D6E40D1"/>
    <w:rsid w:val="7E94A663"/>
    <w:rsid w:val="7F07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B91F9"/>
  <w15:chartTrackingRefBased/>
  <w15:docId w15:val="{E50FB293-1FBD-4DE5-9E15-D8214E60F8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67E42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7E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E02A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Compass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Allan Wood</dc:creator>
  <keywords/>
  <dc:description/>
  <lastModifiedBy>Mark Fisher</lastModifiedBy>
  <revision>10</revision>
  <lastPrinted>2016-01-11T15:14:00.0000000Z</lastPrinted>
  <dcterms:created xsi:type="dcterms:W3CDTF">2023-01-04T10:12:00.0000000Z</dcterms:created>
  <dcterms:modified xsi:type="dcterms:W3CDTF">2026-04-14T08:37:38.5190025Z</dcterms:modified>
</coreProperties>
</file>